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C0B34" w14:textId="71ABBE3B" w:rsidR="00CB4147" w:rsidRDefault="00CB4147">
      <w:pPr>
        <w:rPr>
          <w:rFonts w:ascii="Arial" w:hAnsi="Arial" w:cs="Arial"/>
          <w:b/>
          <w:bCs/>
          <w:color w:val="0070C0"/>
        </w:rPr>
      </w:pPr>
      <w:r w:rsidRPr="00CB4147">
        <w:rPr>
          <w:rFonts w:ascii="Arial" w:hAnsi="Arial" w:cs="Arial"/>
          <w:b/>
          <w:bCs/>
          <w:color w:val="0070C0"/>
        </w:rPr>
        <w:t>Making a new home together</w:t>
      </w:r>
    </w:p>
    <w:p w14:paraId="64ADC7E8" w14:textId="79DAED77" w:rsidR="00CB4147" w:rsidRDefault="00CB4147">
      <w:pPr>
        <w:rPr>
          <w:rFonts w:ascii="Arial" w:hAnsi="Arial" w:cs="Arial"/>
          <w:b/>
          <w:bCs/>
          <w:color w:val="0070C0"/>
        </w:rPr>
      </w:pPr>
    </w:p>
    <w:p w14:paraId="5ED4D46E" w14:textId="58F89CC7" w:rsidR="00CB4147" w:rsidRDefault="00A82975">
      <w:pPr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My needs and preferences</w:t>
      </w:r>
    </w:p>
    <w:p w14:paraId="54A35848" w14:textId="197EA1C4" w:rsidR="00A82975" w:rsidRDefault="00A82975">
      <w:pPr>
        <w:rPr>
          <w:rFonts w:ascii="Arial" w:hAnsi="Arial" w:cs="Arial"/>
          <w:b/>
          <w:bCs/>
          <w:color w:val="0070C0"/>
        </w:rPr>
      </w:pPr>
    </w:p>
    <w:p w14:paraId="2A10AD5A" w14:textId="5CD724AB" w:rsidR="00A82975" w:rsidRDefault="00A82975" w:rsidP="00A8297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44A69F32" w14:textId="47360A4B" w:rsidR="00A82975" w:rsidRDefault="00A82975" w:rsidP="00A8297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7F35C3DF" w14:textId="4CA8400A" w:rsidR="00A82975" w:rsidRDefault="00A82975" w:rsidP="00A8297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6DADAD8D" w14:textId="3AE7E5F8" w:rsidR="00A82975" w:rsidRDefault="00A82975" w:rsidP="00A8297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6D6E3CB9" w14:textId="391C790C" w:rsidR="00A82975" w:rsidRDefault="00A82975" w:rsidP="00A8297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145C944F" w14:textId="3EB25119" w:rsidR="00A82975" w:rsidRDefault="00A82975" w:rsidP="00A8297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9DE00F9" w14:textId="34D848F1" w:rsidR="00A82975" w:rsidRDefault="00A82975" w:rsidP="00A8297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68732263" w14:textId="23FB0BD4" w:rsidR="00A82975" w:rsidRDefault="00A82975" w:rsidP="00A8297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71019203" w14:textId="644B80A9" w:rsidR="00A82975" w:rsidRDefault="00A82975" w:rsidP="00A8297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F93D219" w14:textId="24EFE8D8" w:rsidR="00A82975" w:rsidRDefault="00A82975" w:rsidP="00A8297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2C45F31" w14:textId="6284A188" w:rsidR="00A82975" w:rsidRDefault="00A82975" w:rsidP="00A8297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1535CA3B" w14:textId="4B9BFB85" w:rsidR="00A82975" w:rsidRDefault="00A82975" w:rsidP="00A8297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A0CFF19" w14:textId="1FA33D7F" w:rsidR="00A82975" w:rsidRDefault="00A82975" w:rsidP="00A8297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47AFBB0" w14:textId="0D1684E1" w:rsidR="00A82975" w:rsidRDefault="00A82975" w:rsidP="00A8297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3F45B78" w14:textId="4065D91E" w:rsidR="00A82975" w:rsidRDefault="00A82975" w:rsidP="00A8297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0D927CE6" w14:textId="47CE2FD6" w:rsidR="00A82975" w:rsidRDefault="00A82975" w:rsidP="00A8297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4C0E0BFE" w14:textId="77777777" w:rsidR="00A82975" w:rsidRDefault="00A82975" w:rsidP="00A8297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7183CE3A" w14:textId="688B6A46" w:rsidR="00A82975" w:rsidRDefault="00A82975">
      <w:pPr>
        <w:rPr>
          <w:rFonts w:ascii="Arial" w:hAnsi="Arial" w:cs="Arial"/>
          <w:b/>
          <w:bCs/>
          <w:color w:val="0070C0"/>
        </w:rPr>
      </w:pPr>
    </w:p>
    <w:p w14:paraId="4778EC27" w14:textId="618D16A9" w:rsidR="00A82975" w:rsidRDefault="00A82975">
      <w:pPr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His or her needs and preferences </w:t>
      </w:r>
    </w:p>
    <w:p w14:paraId="7CAB43BB" w14:textId="5152642E" w:rsidR="00A82975" w:rsidRDefault="00A82975">
      <w:pPr>
        <w:rPr>
          <w:rFonts w:ascii="Arial" w:hAnsi="Arial" w:cs="Arial"/>
          <w:b/>
          <w:bCs/>
          <w:color w:val="0070C0"/>
        </w:rPr>
      </w:pPr>
    </w:p>
    <w:p w14:paraId="60DA0D4E" w14:textId="283D45F3" w:rsidR="00A82975" w:rsidRDefault="00A82975" w:rsidP="00A8297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1B1423C" w14:textId="1846D22A" w:rsidR="00A82975" w:rsidRDefault="00A82975" w:rsidP="00A8297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6FF94AFB" w14:textId="49BE6217" w:rsidR="00A82975" w:rsidRDefault="00A82975" w:rsidP="00A8297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7C5DD34" w14:textId="6CC3ED5A" w:rsidR="00A82975" w:rsidRDefault="00A82975" w:rsidP="00A8297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3759141" w14:textId="40523252" w:rsidR="00A82975" w:rsidRDefault="00A82975" w:rsidP="00A8297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C61471C" w14:textId="2AF1D66A" w:rsidR="00A82975" w:rsidRDefault="00A82975" w:rsidP="00A8297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1ABB60CD" w14:textId="217D461B" w:rsidR="00A82975" w:rsidRDefault="00A82975" w:rsidP="00A8297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DF74509" w14:textId="72205231" w:rsidR="00A82975" w:rsidRDefault="00A82975" w:rsidP="00A8297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CFE1F87" w14:textId="1C0C7675" w:rsidR="00A82975" w:rsidRDefault="00A82975" w:rsidP="00A8297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25291603" w14:textId="343E2AB6" w:rsidR="00A82975" w:rsidRDefault="00A82975" w:rsidP="00A8297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4FF955BE" w14:textId="2B5B3AC2" w:rsidR="00A82975" w:rsidRDefault="00A82975" w:rsidP="00A8297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65E9EB0F" w14:textId="77777777" w:rsidR="00A82975" w:rsidRDefault="00A82975" w:rsidP="00A8297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72C7B4A" w14:textId="6082B0CE" w:rsidR="00A82975" w:rsidRDefault="00A82975">
      <w:pPr>
        <w:rPr>
          <w:rFonts w:ascii="Arial" w:hAnsi="Arial" w:cs="Arial"/>
          <w:b/>
          <w:bCs/>
          <w:color w:val="0070C0"/>
        </w:rPr>
      </w:pPr>
    </w:p>
    <w:p w14:paraId="10C5B065" w14:textId="77777777" w:rsidR="00A82975" w:rsidRDefault="00A82975">
      <w:pPr>
        <w:rPr>
          <w:rFonts w:ascii="Arial" w:hAnsi="Arial" w:cs="Arial"/>
          <w:b/>
          <w:bCs/>
          <w:color w:val="0070C0"/>
        </w:rPr>
      </w:pPr>
    </w:p>
    <w:p w14:paraId="144A354F" w14:textId="7DEBD97C" w:rsidR="00A82975" w:rsidRDefault="00A82975">
      <w:pPr>
        <w:rPr>
          <w:rFonts w:ascii="Arial" w:hAnsi="Arial" w:cs="Arial"/>
          <w:b/>
          <w:bCs/>
          <w:color w:val="0070C0"/>
        </w:rPr>
      </w:pPr>
    </w:p>
    <w:p w14:paraId="5C035651" w14:textId="59EB7C55" w:rsidR="00A82975" w:rsidRDefault="00A82975">
      <w:pPr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Possible compromises</w:t>
      </w:r>
    </w:p>
    <w:p w14:paraId="3A0DB992" w14:textId="3B94F712" w:rsidR="00A82975" w:rsidRDefault="00A82975">
      <w:pPr>
        <w:rPr>
          <w:rFonts w:ascii="Arial" w:hAnsi="Arial" w:cs="Arial"/>
          <w:b/>
          <w:bCs/>
          <w:color w:val="0070C0"/>
        </w:rPr>
      </w:pPr>
    </w:p>
    <w:p w14:paraId="5CD74FFE" w14:textId="4B24B70A" w:rsidR="00A82975" w:rsidRDefault="00A82975" w:rsidP="00A8297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A8EC675" w14:textId="32606FD0" w:rsidR="00A82975" w:rsidRDefault="00A82975" w:rsidP="00A8297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8AE5B53" w14:textId="13F2540D" w:rsidR="00A82975" w:rsidRDefault="00A82975" w:rsidP="00A8297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528F227B" w14:textId="62321DC9" w:rsidR="00A82975" w:rsidRDefault="00A82975" w:rsidP="00A8297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37AD9890" w14:textId="19C29F69" w:rsidR="00A82975" w:rsidRDefault="00A82975" w:rsidP="00A8297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772B0C86" w14:textId="77777777" w:rsidR="00EB0A22" w:rsidRDefault="00EB0A22" w:rsidP="00A8297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771CBB2D" w14:textId="2445A1B7" w:rsidR="00A82975" w:rsidRDefault="00A82975" w:rsidP="00A8297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p w14:paraId="0783B136" w14:textId="77777777" w:rsidR="00A82975" w:rsidRPr="00CB4147" w:rsidRDefault="00A82975" w:rsidP="00A82975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  <w:b/>
          <w:bCs/>
          <w:color w:val="0070C0"/>
        </w:rPr>
      </w:pPr>
    </w:p>
    <w:sectPr w:rsidR="00A82975" w:rsidRPr="00CB4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47"/>
    <w:rsid w:val="00A82975"/>
    <w:rsid w:val="00CB4147"/>
    <w:rsid w:val="00EB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029F9E"/>
  <w15:chartTrackingRefBased/>
  <w15:docId w15:val="{448D6108-8F6E-DA4D-B55D-CDCFF82F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Redwood</dc:creator>
  <cp:keywords/>
  <dc:description/>
  <cp:lastModifiedBy>Penny Redwood</cp:lastModifiedBy>
  <cp:revision>1</cp:revision>
  <dcterms:created xsi:type="dcterms:W3CDTF">2022-05-18T11:19:00Z</dcterms:created>
  <dcterms:modified xsi:type="dcterms:W3CDTF">2022-05-18T11:33:00Z</dcterms:modified>
</cp:coreProperties>
</file>