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FD430" w14:textId="0C2B03C0" w:rsidR="00CA29C1" w:rsidRDefault="00CA29C1">
      <w:pPr>
        <w:rPr>
          <w:rFonts w:ascii="Arial" w:hAnsi="Arial" w:cs="Arial"/>
          <w:b/>
          <w:bCs/>
          <w:color w:val="0070C0"/>
        </w:rPr>
      </w:pPr>
      <w:r w:rsidRPr="00CA29C1">
        <w:rPr>
          <w:rFonts w:ascii="Arial" w:hAnsi="Arial" w:cs="Arial"/>
          <w:b/>
          <w:bCs/>
          <w:color w:val="0070C0"/>
        </w:rPr>
        <w:t>Downsizing and decluttering</w:t>
      </w:r>
    </w:p>
    <w:p w14:paraId="693B9CE3" w14:textId="2EFE9CE3" w:rsidR="00CA29C1" w:rsidRDefault="00CA29C1">
      <w:pPr>
        <w:rPr>
          <w:rFonts w:ascii="Arial" w:hAnsi="Arial" w:cs="Arial"/>
          <w:b/>
          <w:bCs/>
          <w:color w:val="0070C0"/>
        </w:rPr>
      </w:pPr>
    </w:p>
    <w:p w14:paraId="78D583EF" w14:textId="6ABFA8FE" w:rsidR="00CA29C1" w:rsidRDefault="00CA29C1">
      <w:pPr>
        <w:rPr>
          <w:rFonts w:ascii="Arial" w:hAnsi="Arial" w:cs="Arial"/>
          <w:b/>
          <w:bCs/>
          <w:color w:val="0070C0"/>
        </w:rPr>
      </w:pPr>
      <w:r>
        <w:rPr>
          <w:rFonts w:ascii="Arial" w:hAnsi="Arial" w:cs="Arial"/>
          <w:b/>
          <w:bCs/>
          <w:color w:val="0070C0"/>
        </w:rPr>
        <w:t>Why I’m considering downsizing</w:t>
      </w:r>
    </w:p>
    <w:p w14:paraId="55C2FBC7" w14:textId="3441E386" w:rsidR="00CA29C1" w:rsidRDefault="00CA29C1">
      <w:pPr>
        <w:rPr>
          <w:rFonts w:ascii="Arial" w:hAnsi="Arial" w:cs="Arial"/>
          <w:b/>
          <w:bCs/>
          <w:color w:val="0070C0"/>
        </w:rPr>
      </w:pPr>
    </w:p>
    <w:p w14:paraId="5EC26A8A" w14:textId="35D4B8A9" w:rsidR="00CA29C1" w:rsidRDefault="00CA29C1" w:rsidP="00825588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3CBD0A67" w14:textId="3B44F78C" w:rsidR="00825588" w:rsidRDefault="00825588" w:rsidP="00825588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5FD97F70" w14:textId="35FAD3C4" w:rsidR="00825588" w:rsidRDefault="00825588" w:rsidP="00825588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729AC524" w14:textId="3689E619" w:rsidR="00825588" w:rsidRDefault="00825588" w:rsidP="00825588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634D15D6" w14:textId="1F4B9AE5" w:rsidR="00825588" w:rsidRDefault="00825588" w:rsidP="00825588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3282091A" w14:textId="41A3EFFB" w:rsidR="00825588" w:rsidRDefault="00825588" w:rsidP="00825588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493A393D" w14:textId="59B2B6D2" w:rsidR="00825588" w:rsidRDefault="00825588" w:rsidP="00825588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381C7214" w14:textId="3651304C" w:rsidR="00825588" w:rsidRDefault="00825588" w:rsidP="00825588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63B6B4F0" w14:textId="73485984" w:rsidR="00825588" w:rsidRDefault="00825588" w:rsidP="00825588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399F003C" w14:textId="23D8CB33" w:rsidR="00825588" w:rsidRDefault="00825588" w:rsidP="00825588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4EF82F5B" w14:textId="77777777" w:rsidR="00825588" w:rsidRDefault="00825588" w:rsidP="00825588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751229F9" w14:textId="54E11CC8" w:rsidR="00CA29C1" w:rsidRDefault="00CA29C1">
      <w:pPr>
        <w:rPr>
          <w:rFonts w:ascii="Arial" w:hAnsi="Arial" w:cs="Arial"/>
          <w:b/>
          <w:bCs/>
          <w:color w:val="0070C0"/>
        </w:rPr>
      </w:pPr>
    </w:p>
    <w:p w14:paraId="5B1A1113" w14:textId="223D8902" w:rsidR="00CA29C1" w:rsidRDefault="00CA29C1">
      <w:pPr>
        <w:rPr>
          <w:rFonts w:ascii="Arial" w:hAnsi="Arial" w:cs="Arial"/>
          <w:b/>
          <w:bCs/>
          <w:color w:val="0070C0"/>
        </w:rPr>
      </w:pPr>
      <w:r>
        <w:rPr>
          <w:rFonts w:ascii="Arial" w:hAnsi="Arial" w:cs="Arial"/>
          <w:b/>
          <w:bCs/>
          <w:color w:val="0070C0"/>
        </w:rPr>
        <w:t>How this makes me feel</w:t>
      </w:r>
      <w:r w:rsidR="00825588">
        <w:rPr>
          <w:rFonts w:ascii="Arial" w:hAnsi="Arial" w:cs="Arial"/>
          <w:b/>
          <w:bCs/>
          <w:color w:val="0070C0"/>
        </w:rPr>
        <w:t xml:space="preserve"> (and can I turn this into something positive?)</w:t>
      </w:r>
    </w:p>
    <w:p w14:paraId="2DBDC820" w14:textId="64B34884" w:rsidR="00825588" w:rsidRDefault="00825588">
      <w:pPr>
        <w:rPr>
          <w:rFonts w:ascii="Arial" w:hAnsi="Arial" w:cs="Arial"/>
          <w:b/>
          <w:bCs/>
          <w:color w:val="0070C0"/>
        </w:rPr>
      </w:pPr>
    </w:p>
    <w:p w14:paraId="4CF1E870" w14:textId="776EED85" w:rsidR="00825588" w:rsidRDefault="00825588" w:rsidP="00825588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759B098A" w14:textId="57C9E7A5" w:rsidR="00825588" w:rsidRDefault="00825588" w:rsidP="00825588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77C89029" w14:textId="644F7253" w:rsidR="00825588" w:rsidRDefault="00825588" w:rsidP="00825588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56E1B6B0" w14:textId="2C2A644B" w:rsidR="00825588" w:rsidRDefault="00825588" w:rsidP="00825588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7156495D" w14:textId="164976DD" w:rsidR="00825588" w:rsidRDefault="00825588" w:rsidP="00825588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1B61BC5A" w14:textId="0F8387CA" w:rsidR="00825588" w:rsidRDefault="00825588" w:rsidP="00825588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43FD019C" w14:textId="5C33A479" w:rsidR="00825588" w:rsidRDefault="00825588" w:rsidP="00825588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443997E3" w14:textId="7084C8D0" w:rsidR="00825588" w:rsidRDefault="00825588" w:rsidP="00825588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3118BC3D" w14:textId="1CFA4090" w:rsidR="00825588" w:rsidRDefault="00825588" w:rsidP="00825588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478B83F7" w14:textId="4E5288A6" w:rsidR="00825588" w:rsidRDefault="00825588" w:rsidP="00825588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4F51340D" w14:textId="7946B834" w:rsidR="00825588" w:rsidRDefault="00825588" w:rsidP="00825588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291588CB" w14:textId="77777777" w:rsidR="00825588" w:rsidRDefault="00825588" w:rsidP="00825588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14889081" w14:textId="561C61DB" w:rsidR="00CA29C1" w:rsidRDefault="00CA29C1">
      <w:pPr>
        <w:rPr>
          <w:rFonts w:ascii="Arial" w:hAnsi="Arial" w:cs="Arial"/>
          <w:b/>
          <w:bCs/>
          <w:color w:val="0070C0"/>
        </w:rPr>
      </w:pPr>
    </w:p>
    <w:p w14:paraId="19E2E2DB" w14:textId="3025AC4C" w:rsidR="00CA29C1" w:rsidRDefault="00CA29C1">
      <w:pPr>
        <w:rPr>
          <w:rFonts w:ascii="Arial" w:hAnsi="Arial" w:cs="Arial"/>
          <w:b/>
          <w:bCs/>
          <w:color w:val="0070C0"/>
        </w:rPr>
      </w:pPr>
    </w:p>
    <w:p w14:paraId="304FB70D" w14:textId="3A2DAEC9" w:rsidR="00CA29C1" w:rsidRDefault="00CA29C1">
      <w:pPr>
        <w:rPr>
          <w:rFonts w:ascii="Arial" w:hAnsi="Arial" w:cs="Arial"/>
          <w:b/>
          <w:bCs/>
          <w:color w:val="0070C0"/>
        </w:rPr>
      </w:pPr>
      <w:r>
        <w:rPr>
          <w:rFonts w:ascii="Arial" w:hAnsi="Arial" w:cs="Arial"/>
          <w:b/>
          <w:bCs/>
          <w:color w:val="0070C0"/>
        </w:rPr>
        <w:t>Plans for things I need to get rid of (where they could go)</w:t>
      </w:r>
    </w:p>
    <w:p w14:paraId="05972319" w14:textId="122A33E7" w:rsidR="00825588" w:rsidRDefault="00825588">
      <w:pPr>
        <w:rPr>
          <w:rFonts w:ascii="Arial" w:hAnsi="Arial" w:cs="Arial"/>
          <w:b/>
          <w:bCs/>
          <w:color w:val="0070C0"/>
        </w:rPr>
      </w:pPr>
    </w:p>
    <w:p w14:paraId="7815D2C5" w14:textId="7843D60F" w:rsidR="00825588" w:rsidRDefault="00825588" w:rsidP="00825588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5D77FF73" w14:textId="5F8FBE4F" w:rsidR="00825588" w:rsidRDefault="00825588" w:rsidP="00825588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2884CD3E" w14:textId="09C2969F" w:rsidR="00825588" w:rsidRDefault="00825588" w:rsidP="00825588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0919161A" w14:textId="227189BC" w:rsidR="00825588" w:rsidRDefault="00825588" w:rsidP="00825588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78BDC42A" w14:textId="231B7B6B" w:rsidR="00825588" w:rsidRDefault="00825588" w:rsidP="00825588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705A6A98" w14:textId="57B8484C" w:rsidR="00825588" w:rsidRDefault="00825588" w:rsidP="00825588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53BA67D8" w14:textId="312EBA50" w:rsidR="00825588" w:rsidRDefault="00825588" w:rsidP="00825588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68AE57AA" w14:textId="03661557" w:rsidR="00825588" w:rsidRDefault="00825588" w:rsidP="00825588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7E4D5264" w14:textId="775EB179" w:rsidR="00825588" w:rsidRDefault="00825588" w:rsidP="00825588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06CB6593" w14:textId="44045A32" w:rsidR="00825588" w:rsidRDefault="00825588" w:rsidP="00825588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760506EE" w14:textId="39E7BF57" w:rsidR="00825588" w:rsidRDefault="00825588" w:rsidP="00825588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0AA42F38" w14:textId="57B43D2D" w:rsidR="00825588" w:rsidRDefault="00825588" w:rsidP="00825588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389BCC47" w14:textId="4BF88CF8" w:rsidR="00825588" w:rsidRDefault="00825588" w:rsidP="00825588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1944E362" w14:textId="02D3DF8D" w:rsidR="00825588" w:rsidRDefault="00825588" w:rsidP="00825588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05EF13CD" w14:textId="77777777" w:rsidR="00825588" w:rsidRPr="00CA29C1" w:rsidRDefault="00825588" w:rsidP="00825588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sectPr w:rsidR="00825588" w:rsidRPr="00CA29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9C1"/>
    <w:rsid w:val="00825588"/>
    <w:rsid w:val="00CA2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4EF0A1"/>
  <w15:chartTrackingRefBased/>
  <w15:docId w15:val="{19590C20-3184-8D45-A09B-6C1FA05A1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Penny Redwood</dc:creator>
  <cp:keywords/>
  <dc:description/>
  <cp:lastModifiedBy>Penny Redwood</cp:lastModifiedBy>
  <cp:revision>1</cp:revision>
  <dcterms:created xsi:type="dcterms:W3CDTF">2022-05-18T11:54:00Z</dcterms:created>
  <dcterms:modified xsi:type="dcterms:W3CDTF">2022-05-18T12:02:00Z</dcterms:modified>
</cp:coreProperties>
</file>