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52BE" w14:textId="4602B2F0" w:rsidR="00E96CFB" w:rsidRDefault="00E96CFB">
      <w:pPr>
        <w:rPr>
          <w:rFonts w:ascii="Arial" w:hAnsi="Arial" w:cs="Arial"/>
          <w:b/>
          <w:bCs/>
          <w:color w:val="00B050"/>
        </w:rPr>
      </w:pPr>
      <w:r w:rsidRPr="00717DE2">
        <w:rPr>
          <w:rFonts w:ascii="Arial" w:hAnsi="Arial" w:cs="Arial"/>
          <w:b/>
          <w:bCs/>
          <w:color w:val="00B050"/>
        </w:rPr>
        <w:t>What makes a place ‘home’ for me?</w:t>
      </w:r>
    </w:p>
    <w:p w14:paraId="4BEEFA21" w14:textId="77777777" w:rsidR="00ED33DC" w:rsidRDefault="00ED33DC">
      <w:pPr>
        <w:rPr>
          <w:rFonts w:ascii="Arial" w:hAnsi="Arial" w:cs="Arial"/>
          <w:b/>
          <w:bCs/>
          <w:color w:val="00B050"/>
        </w:rPr>
      </w:pPr>
    </w:p>
    <w:p w14:paraId="2B3B3A2F" w14:textId="77777777" w:rsidR="00ED33DC" w:rsidRDefault="00ED33DC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4F07DA40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45F6FC94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67D605B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1D8352E7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2647BEB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440F3A6B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FE213D8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E2FED70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079B8CE7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4564C6A3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1EC710DC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6E55F0C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115EB782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819598F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879AF65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E3CBA5D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A9E2DDE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288560D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0DF86325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F4625D5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17699F7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0EB9A15F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D3D4127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1524C95" w14:textId="77777777" w:rsidR="00AA44C5" w:rsidRDefault="00AA44C5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390B23BC" w14:textId="77777777" w:rsidR="006023B9" w:rsidRDefault="006023B9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F9257F7" w14:textId="77777777" w:rsidR="006023B9" w:rsidRDefault="006023B9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F159763" w14:textId="77777777" w:rsidR="006023B9" w:rsidRDefault="006023B9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C4E2F56" w14:textId="77777777" w:rsidR="006023B9" w:rsidRDefault="006023B9" w:rsidP="00AA44C5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5A2CB8B" w14:textId="77777777" w:rsidR="00ED33DC" w:rsidRDefault="00ED33DC">
      <w:pPr>
        <w:rPr>
          <w:rFonts w:ascii="Arial" w:hAnsi="Arial" w:cs="Arial"/>
          <w:b/>
          <w:bCs/>
          <w:color w:val="00B050"/>
        </w:rPr>
      </w:pPr>
    </w:p>
    <w:p w14:paraId="57EB8D23" w14:textId="35A293AC" w:rsidR="00ED33DC" w:rsidRPr="00717DE2" w:rsidRDefault="001A3672">
      <w:pPr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My ‘pet hates’</w:t>
      </w:r>
      <w:r w:rsidR="00D0232D">
        <w:rPr>
          <w:rFonts w:ascii="Arial" w:hAnsi="Arial" w:cs="Arial"/>
          <w:b/>
          <w:bCs/>
          <w:color w:val="00B050"/>
        </w:rPr>
        <w:t xml:space="preserve"> and things that don’t make a place feel like ‘home’</w:t>
      </w:r>
    </w:p>
    <w:p w14:paraId="7097690B" w14:textId="7BA5AC40" w:rsidR="00E96CFB" w:rsidRDefault="00E96CFB">
      <w:pPr>
        <w:rPr>
          <w:rFonts w:ascii="Arial" w:hAnsi="Arial" w:cs="Arial"/>
        </w:rPr>
      </w:pPr>
    </w:p>
    <w:p w14:paraId="1DCE0AC3" w14:textId="047FA9E5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30A55B82" w14:textId="52B44F3C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6A5095CC" w14:textId="308FAD9E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13045F91" w14:textId="29D2F6FF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1D5A6CC1" w14:textId="310AF2F8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0C17D92E" w14:textId="09F37F53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5D683CD0" w14:textId="02F1D11B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11EFAE9C" w14:textId="330A5A30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2F32A0CE" w14:textId="444FCF9C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44DC662B" w14:textId="564858EF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3088B672" w14:textId="07CC034B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38A6F97C" w14:textId="78BDEE73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29719AE7" w14:textId="065063C4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539C82A6" w14:textId="364D0707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39962ACA" w14:textId="50F4669E" w:rsid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p w14:paraId="4B119011" w14:textId="77777777" w:rsidR="00E96CFB" w:rsidRPr="00E96CFB" w:rsidRDefault="00E96CFB" w:rsidP="00E96C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</w:rPr>
      </w:pPr>
    </w:p>
    <w:sectPr w:rsidR="00E96CFB" w:rsidRPr="00E96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FB"/>
    <w:rsid w:val="001A3672"/>
    <w:rsid w:val="004F38C4"/>
    <w:rsid w:val="006023B9"/>
    <w:rsid w:val="00717DE2"/>
    <w:rsid w:val="00AA44C5"/>
    <w:rsid w:val="00D0232D"/>
    <w:rsid w:val="00D23180"/>
    <w:rsid w:val="00E86A7F"/>
    <w:rsid w:val="00E96CFB"/>
    <w:rsid w:val="00ED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39FAC"/>
  <w15:chartTrackingRefBased/>
  <w15:docId w15:val="{0A8A851E-C69B-2A41-9626-21108F5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10</cp:revision>
  <dcterms:created xsi:type="dcterms:W3CDTF">2022-05-18T10:30:00Z</dcterms:created>
  <dcterms:modified xsi:type="dcterms:W3CDTF">2022-05-18T10:44:00Z</dcterms:modified>
</cp:coreProperties>
</file>