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D882A" w14:textId="6615BD53" w:rsidR="007A5D9D" w:rsidRDefault="007A5D9D">
      <w:pPr>
        <w:rPr>
          <w:b/>
          <w:bCs/>
          <w:color w:val="00B050"/>
        </w:rPr>
      </w:pPr>
      <w:r w:rsidRPr="007A5D9D">
        <w:rPr>
          <w:b/>
          <w:bCs/>
          <w:color w:val="00B050"/>
        </w:rPr>
        <w:t>Important places</w:t>
      </w:r>
    </w:p>
    <w:p w14:paraId="6B0CFBD5" w14:textId="20E9F9D8" w:rsidR="007A5D9D" w:rsidRDefault="007A5D9D">
      <w:pPr>
        <w:rPr>
          <w:b/>
          <w:bCs/>
          <w:color w:val="00B050"/>
        </w:rPr>
      </w:pPr>
    </w:p>
    <w:p w14:paraId="4B229268" w14:textId="08578FCE" w:rsidR="007A5D9D" w:rsidRDefault="007A5D9D" w:rsidP="007A5D9D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b/>
          <w:bCs/>
          <w:color w:val="00B050"/>
        </w:rPr>
      </w:pPr>
    </w:p>
    <w:p w14:paraId="22347428" w14:textId="5158DD59" w:rsidR="007A5D9D" w:rsidRDefault="007A5D9D" w:rsidP="007A5D9D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b/>
          <w:bCs/>
          <w:color w:val="00B050"/>
        </w:rPr>
      </w:pPr>
    </w:p>
    <w:p w14:paraId="59308FB9" w14:textId="370697BB" w:rsidR="007A5D9D" w:rsidRDefault="007A5D9D" w:rsidP="007A5D9D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b/>
          <w:bCs/>
          <w:color w:val="00B050"/>
        </w:rPr>
      </w:pPr>
    </w:p>
    <w:p w14:paraId="12F7AD83" w14:textId="42C8467E" w:rsidR="007A5D9D" w:rsidRDefault="007A5D9D" w:rsidP="007A5D9D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b/>
          <w:bCs/>
          <w:color w:val="00B050"/>
        </w:rPr>
      </w:pPr>
    </w:p>
    <w:p w14:paraId="184529B1" w14:textId="305D1D94" w:rsidR="007A5D9D" w:rsidRDefault="007A5D9D" w:rsidP="007A5D9D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b/>
          <w:bCs/>
          <w:color w:val="00B050"/>
        </w:rPr>
      </w:pPr>
    </w:p>
    <w:p w14:paraId="7F448C08" w14:textId="03BD03E0" w:rsidR="007A5D9D" w:rsidRDefault="007A5D9D" w:rsidP="007A5D9D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b/>
          <w:bCs/>
          <w:color w:val="00B050"/>
        </w:rPr>
      </w:pPr>
    </w:p>
    <w:p w14:paraId="054A4A52" w14:textId="0E11EA22" w:rsidR="007A5D9D" w:rsidRDefault="007A5D9D" w:rsidP="007A5D9D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b/>
          <w:bCs/>
          <w:color w:val="00B050"/>
        </w:rPr>
      </w:pPr>
    </w:p>
    <w:p w14:paraId="604FD29F" w14:textId="71500768" w:rsidR="007A5D9D" w:rsidRDefault="007A5D9D" w:rsidP="007A5D9D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b/>
          <w:bCs/>
          <w:color w:val="00B050"/>
        </w:rPr>
      </w:pPr>
    </w:p>
    <w:p w14:paraId="26392555" w14:textId="7959EDCA" w:rsidR="007A5D9D" w:rsidRDefault="007A5D9D" w:rsidP="007A5D9D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b/>
          <w:bCs/>
          <w:color w:val="00B050"/>
        </w:rPr>
      </w:pPr>
    </w:p>
    <w:p w14:paraId="0A045C44" w14:textId="6454562C" w:rsidR="007A5D9D" w:rsidRDefault="007A5D9D" w:rsidP="007A5D9D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b/>
          <w:bCs/>
          <w:color w:val="00B050"/>
        </w:rPr>
      </w:pPr>
    </w:p>
    <w:p w14:paraId="127ABC0A" w14:textId="098C8E3F" w:rsidR="007A5D9D" w:rsidRDefault="007A5D9D" w:rsidP="007A5D9D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b/>
          <w:bCs/>
          <w:color w:val="00B050"/>
        </w:rPr>
      </w:pPr>
    </w:p>
    <w:p w14:paraId="7039CCB8" w14:textId="746F93C5" w:rsidR="007A5D9D" w:rsidRDefault="007A5D9D" w:rsidP="007A5D9D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b/>
          <w:bCs/>
          <w:color w:val="00B050"/>
        </w:rPr>
      </w:pPr>
    </w:p>
    <w:p w14:paraId="7784E02D" w14:textId="3F99290A" w:rsidR="007A5D9D" w:rsidRDefault="007A5D9D" w:rsidP="007A5D9D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b/>
          <w:bCs/>
          <w:color w:val="00B050"/>
        </w:rPr>
      </w:pPr>
    </w:p>
    <w:p w14:paraId="71C846DC" w14:textId="2B536B25" w:rsidR="007A5D9D" w:rsidRDefault="007A5D9D" w:rsidP="007A5D9D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b/>
          <w:bCs/>
          <w:color w:val="00B050"/>
        </w:rPr>
      </w:pPr>
    </w:p>
    <w:p w14:paraId="3A4242C8" w14:textId="1B08D26B" w:rsidR="007A5D9D" w:rsidRDefault="007A5D9D" w:rsidP="007A5D9D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b/>
          <w:bCs/>
          <w:color w:val="00B050"/>
        </w:rPr>
      </w:pPr>
    </w:p>
    <w:p w14:paraId="3C7D0B98" w14:textId="24328CF4" w:rsidR="007A5D9D" w:rsidRDefault="007A5D9D" w:rsidP="007A5D9D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b/>
          <w:bCs/>
          <w:color w:val="00B050"/>
        </w:rPr>
      </w:pPr>
    </w:p>
    <w:p w14:paraId="42563219" w14:textId="7FCCD187" w:rsidR="007A5D9D" w:rsidRDefault="007A5D9D" w:rsidP="007A5D9D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b/>
          <w:bCs/>
          <w:color w:val="00B050"/>
        </w:rPr>
      </w:pPr>
    </w:p>
    <w:p w14:paraId="6F8F302F" w14:textId="63387CEC" w:rsidR="007A5D9D" w:rsidRDefault="007A5D9D" w:rsidP="007A5D9D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b/>
          <w:bCs/>
          <w:color w:val="00B050"/>
        </w:rPr>
      </w:pPr>
    </w:p>
    <w:p w14:paraId="091D61B3" w14:textId="4739BC16" w:rsidR="007A5D9D" w:rsidRDefault="007A5D9D" w:rsidP="007A5D9D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b/>
          <w:bCs/>
          <w:color w:val="00B050"/>
        </w:rPr>
      </w:pPr>
    </w:p>
    <w:p w14:paraId="0CF16A58" w14:textId="248956FC" w:rsidR="007A5D9D" w:rsidRDefault="007A5D9D" w:rsidP="007A5D9D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b/>
          <w:bCs/>
          <w:color w:val="00B050"/>
        </w:rPr>
      </w:pPr>
    </w:p>
    <w:p w14:paraId="43DAD10C" w14:textId="3C92887C" w:rsidR="007A5D9D" w:rsidRDefault="007A5D9D" w:rsidP="007A5D9D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b/>
          <w:bCs/>
          <w:color w:val="00B050"/>
        </w:rPr>
      </w:pPr>
    </w:p>
    <w:p w14:paraId="5C8ACFB1" w14:textId="544EA08D" w:rsidR="007A5D9D" w:rsidRDefault="007A5D9D" w:rsidP="007A5D9D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b/>
          <w:bCs/>
          <w:color w:val="00B050"/>
        </w:rPr>
      </w:pPr>
    </w:p>
    <w:p w14:paraId="67722699" w14:textId="213FB292" w:rsidR="007A5D9D" w:rsidRDefault="007A5D9D" w:rsidP="007A5D9D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b/>
          <w:bCs/>
          <w:color w:val="00B050"/>
        </w:rPr>
      </w:pPr>
    </w:p>
    <w:p w14:paraId="23B24F9A" w14:textId="0AA48224" w:rsidR="007A5D9D" w:rsidRDefault="007A5D9D" w:rsidP="007A5D9D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b/>
          <w:bCs/>
          <w:color w:val="00B050"/>
        </w:rPr>
      </w:pPr>
    </w:p>
    <w:p w14:paraId="64216595" w14:textId="70430268" w:rsidR="007A5D9D" w:rsidRDefault="007A5D9D" w:rsidP="007A5D9D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b/>
          <w:bCs/>
          <w:color w:val="00B050"/>
        </w:rPr>
      </w:pPr>
    </w:p>
    <w:p w14:paraId="55C04498" w14:textId="4C145BF3" w:rsidR="007A5D9D" w:rsidRDefault="007A5D9D" w:rsidP="007A5D9D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b/>
          <w:bCs/>
          <w:color w:val="00B050"/>
        </w:rPr>
      </w:pPr>
    </w:p>
    <w:p w14:paraId="44186639" w14:textId="77167697" w:rsidR="007A5D9D" w:rsidRDefault="007A5D9D" w:rsidP="007A5D9D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b/>
          <w:bCs/>
          <w:color w:val="00B050"/>
        </w:rPr>
      </w:pPr>
    </w:p>
    <w:p w14:paraId="33D06F8C" w14:textId="5E542EE4" w:rsidR="007A5D9D" w:rsidRDefault="007A5D9D" w:rsidP="007A5D9D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b/>
          <w:bCs/>
          <w:color w:val="00B050"/>
        </w:rPr>
      </w:pPr>
    </w:p>
    <w:p w14:paraId="5E97C348" w14:textId="7F2B94EB" w:rsidR="007A5D9D" w:rsidRDefault="007A5D9D" w:rsidP="007A5D9D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b/>
          <w:bCs/>
          <w:color w:val="00B050"/>
        </w:rPr>
      </w:pPr>
    </w:p>
    <w:p w14:paraId="45FCED90" w14:textId="13328043" w:rsidR="007A5D9D" w:rsidRDefault="007A5D9D" w:rsidP="007A5D9D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b/>
          <w:bCs/>
          <w:color w:val="00B050"/>
        </w:rPr>
      </w:pPr>
    </w:p>
    <w:p w14:paraId="136F40BE" w14:textId="77777777" w:rsidR="007A5D9D" w:rsidRDefault="007A5D9D" w:rsidP="007A5D9D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b/>
          <w:bCs/>
          <w:color w:val="00B050"/>
        </w:rPr>
      </w:pPr>
    </w:p>
    <w:p w14:paraId="397884B5" w14:textId="77777777" w:rsidR="007A5D9D" w:rsidRDefault="007A5D9D">
      <w:pPr>
        <w:rPr>
          <w:b/>
          <w:bCs/>
          <w:color w:val="00B050"/>
        </w:rPr>
      </w:pPr>
    </w:p>
    <w:p w14:paraId="085BAB68" w14:textId="5F87F097" w:rsidR="007A5D9D" w:rsidRDefault="007A5D9D">
      <w:pPr>
        <w:rPr>
          <w:b/>
          <w:bCs/>
          <w:color w:val="00B050"/>
        </w:rPr>
      </w:pPr>
      <w:r>
        <w:rPr>
          <w:b/>
          <w:bCs/>
          <w:color w:val="00B050"/>
        </w:rPr>
        <w:t>Places that I don’t want to be reminded of</w:t>
      </w:r>
    </w:p>
    <w:p w14:paraId="7D25ACB7" w14:textId="295FDCD9" w:rsidR="007A5D9D" w:rsidRDefault="007A5D9D">
      <w:pPr>
        <w:rPr>
          <w:b/>
          <w:bCs/>
          <w:color w:val="00B050"/>
        </w:rPr>
      </w:pPr>
    </w:p>
    <w:p w14:paraId="5DA827C1" w14:textId="1709F66D" w:rsidR="007A5D9D" w:rsidRDefault="007A5D9D" w:rsidP="007A5D9D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B050"/>
        </w:rPr>
      </w:pPr>
    </w:p>
    <w:p w14:paraId="743F68DE" w14:textId="3FA71279" w:rsidR="007A5D9D" w:rsidRDefault="007A5D9D" w:rsidP="007A5D9D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B050"/>
        </w:rPr>
      </w:pPr>
    </w:p>
    <w:p w14:paraId="077C6F52" w14:textId="4BC75B94" w:rsidR="007A5D9D" w:rsidRDefault="007A5D9D" w:rsidP="007A5D9D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B050"/>
        </w:rPr>
      </w:pPr>
    </w:p>
    <w:p w14:paraId="3A111ED9" w14:textId="3DD93BC1" w:rsidR="007A5D9D" w:rsidRDefault="007A5D9D" w:rsidP="007A5D9D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B050"/>
        </w:rPr>
      </w:pPr>
    </w:p>
    <w:p w14:paraId="51D63B8C" w14:textId="22B73AEF" w:rsidR="007A5D9D" w:rsidRDefault="007A5D9D" w:rsidP="007A5D9D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B050"/>
        </w:rPr>
      </w:pPr>
    </w:p>
    <w:p w14:paraId="6A5CAAD4" w14:textId="00127637" w:rsidR="007A5D9D" w:rsidRDefault="007A5D9D" w:rsidP="007A5D9D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B050"/>
        </w:rPr>
      </w:pPr>
    </w:p>
    <w:p w14:paraId="5F4DBE5F" w14:textId="448D2AAA" w:rsidR="007A5D9D" w:rsidRDefault="007A5D9D" w:rsidP="007A5D9D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B050"/>
        </w:rPr>
      </w:pPr>
    </w:p>
    <w:p w14:paraId="76AA8F4D" w14:textId="08486B1F" w:rsidR="007A5D9D" w:rsidRDefault="007A5D9D" w:rsidP="007A5D9D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B050"/>
        </w:rPr>
      </w:pPr>
    </w:p>
    <w:p w14:paraId="5D423856" w14:textId="50781E4C" w:rsidR="007A5D9D" w:rsidRDefault="007A5D9D" w:rsidP="007A5D9D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B050"/>
        </w:rPr>
      </w:pPr>
    </w:p>
    <w:p w14:paraId="2B2F2865" w14:textId="4B2D7BEA" w:rsidR="007A5D9D" w:rsidRDefault="007A5D9D" w:rsidP="007A5D9D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B050"/>
        </w:rPr>
      </w:pPr>
    </w:p>
    <w:p w14:paraId="7E6B0AEF" w14:textId="77777777" w:rsidR="007A5D9D" w:rsidRPr="007A5D9D" w:rsidRDefault="007A5D9D" w:rsidP="007A5D9D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B050"/>
        </w:rPr>
      </w:pPr>
    </w:p>
    <w:sectPr w:rsidR="007A5D9D" w:rsidRPr="007A5D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D9D"/>
    <w:rsid w:val="007A5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D63A96"/>
  <w15:chartTrackingRefBased/>
  <w15:docId w15:val="{B719C14A-C14B-274D-8CA0-69F650A61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Penny Redwood</dc:creator>
  <cp:keywords/>
  <dc:description/>
  <cp:lastModifiedBy>Penny Redwood</cp:lastModifiedBy>
  <cp:revision>1</cp:revision>
  <dcterms:created xsi:type="dcterms:W3CDTF">2022-05-18T10:47:00Z</dcterms:created>
  <dcterms:modified xsi:type="dcterms:W3CDTF">2022-05-18T10:50:00Z</dcterms:modified>
</cp:coreProperties>
</file>