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C137" w14:textId="7F2ACFC0" w:rsidR="00461618" w:rsidRPr="00461618" w:rsidRDefault="00461618">
      <w:pPr>
        <w:rPr>
          <w:b/>
          <w:bCs/>
          <w:color w:val="00B050"/>
        </w:rPr>
      </w:pPr>
      <w:r w:rsidRPr="00461618">
        <w:rPr>
          <w:b/>
          <w:bCs/>
          <w:color w:val="00B050"/>
        </w:rPr>
        <w:t>People who are important to me</w:t>
      </w:r>
    </w:p>
    <w:p w14:paraId="2870FD00" w14:textId="049211FB" w:rsidR="00461618" w:rsidRPr="00461618" w:rsidRDefault="00461618">
      <w:pPr>
        <w:rPr>
          <w:b/>
          <w:bCs/>
          <w:color w:val="00B050"/>
        </w:rPr>
      </w:pPr>
      <w:r w:rsidRPr="00461618">
        <w:rPr>
          <w:b/>
          <w:bCs/>
          <w:color w:val="00B050"/>
        </w:rPr>
        <w:t xml:space="preserve">(See also S19 Who I’m happy to share my </w:t>
      </w:r>
      <w:r>
        <w:rPr>
          <w:b/>
          <w:bCs/>
          <w:color w:val="00B050"/>
        </w:rPr>
        <w:t>‘</w:t>
      </w:r>
      <w:r w:rsidRPr="00461618">
        <w:rPr>
          <w:b/>
          <w:bCs/>
          <w:color w:val="00B050"/>
        </w:rPr>
        <w:t>My Home Matters</w:t>
      </w:r>
      <w:r>
        <w:rPr>
          <w:b/>
          <w:bCs/>
          <w:color w:val="00B050"/>
        </w:rPr>
        <w:t>’</w:t>
      </w:r>
      <w:r w:rsidRPr="00461618">
        <w:rPr>
          <w:b/>
          <w:bCs/>
          <w:color w:val="00B050"/>
        </w:rPr>
        <w:t xml:space="preserve"> with)</w:t>
      </w:r>
    </w:p>
    <w:p w14:paraId="42C2D29C" w14:textId="0D919B54" w:rsidR="00461618" w:rsidRPr="00461618" w:rsidRDefault="00461618">
      <w:pPr>
        <w:rPr>
          <w:b/>
          <w:bCs/>
          <w:color w:val="00B050"/>
        </w:rPr>
      </w:pPr>
    </w:p>
    <w:p w14:paraId="260097DF" w14:textId="7FCEFBE2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2A1FDF2" w14:textId="5B97F5AB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FB88945" w14:textId="15770857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287B738" w14:textId="7B8C8900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5970C4E7" w14:textId="563EAE27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3DABFF03" w14:textId="0A62DEB3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E062CE2" w14:textId="1DF481E4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827CC9D" w14:textId="39E17322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90ABFDD" w14:textId="4C6F32F6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102F19D" w14:textId="48FC039A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723168C" w14:textId="6824A60A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102BBC7" w14:textId="40EA9B95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35F7840" w14:textId="0094EFEB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CC4B47A" w14:textId="514CAFAC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5FC288A" w14:textId="35ABDB73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D0E8FCA" w14:textId="52AEF706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D477554" w14:textId="596CCA51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3D9A651C" w14:textId="6725BB49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D8ED0BD" w14:textId="5AEAA7BE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77320FFE" w14:textId="569C79A9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BF421EF" w14:textId="6FC6A9FC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3374126C" w14:textId="06F3860A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769E814" w14:textId="44F914D1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2A06FB1" w14:textId="7FE9A400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14597E0" w14:textId="25E03A3A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6269259" w14:textId="30C91A8D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E0C723C" w14:textId="2E872790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20588E5" w14:textId="79617AE6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BB4D539" w14:textId="5364B55C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598E7977" w14:textId="49D6AB6A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B7ACB89" w14:textId="77777777" w:rsidR="00461618" w:rsidRP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5736C6F" w14:textId="7813C31A" w:rsidR="00461618" w:rsidRPr="00461618" w:rsidRDefault="00461618">
      <w:pPr>
        <w:rPr>
          <w:b/>
          <w:bCs/>
          <w:color w:val="00B050"/>
        </w:rPr>
      </w:pPr>
    </w:p>
    <w:p w14:paraId="2930A20D" w14:textId="40DF324B" w:rsidR="00461618" w:rsidRDefault="00461618">
      <w:pPr>
        <w:rPr>
          <w:b/>
          <w:bCs/>
          <w:color w:val="00B050"/>
        </w:rPr>
      </w:pPr>
      <w:r w:rsidRPr="00461618">
        <w:rPr>
          <w:b/>
          <w:bCs/>
          <w:color w:val="00B050"/>
        </w:rPr>
        <w:t>People who I would prefer not have contact with</w:t>
      </w:r>
    </w:p>
    <w:p w14:paraId="4D9933D3" w14:textId="0965F18F" w:rsidR="00461618" w:rsidRDefault="00461618">
      <w:pPr>
        <w:rPr>
          <w:b/>
          <w:bCs/>
          <w:color w:val="00B050"/>
        </w:rPr>
      </w:pPr>
    </w:p>
    <w:p w14:paraId="26F0AE80" w14:textId="7A633D23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C2D6359" w14:textId="04491C16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3C727CD" w14:textId="0A4E929B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35B0174" w14:textId="55537B02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7EA2DA95" w14:textId="48A884AF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3F6FF7A" w14:textId="35B38CE4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430C8B1" w14:textId="1E8FFB2E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4A3D520" w14:textId="6C33F60D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073513A" w14:textId="02FFE555" w:rsid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DF87FDE" w14:textId="77777777" w:rsidR="00461618" w:rsidRPr="00461618" w:rsidRDefault="00461618" w:rsidP="0046161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sectPr w:rsidR="00461618" w:rsidRPr="00461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18"/>
    <w:rsid w:val="004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EEFB8"/>
  <w15:chartTrackingRefBased/>
  <w15:docId w15:val="{647DD650-5613-9D44-AF2E-BAB87378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2022-05-18T10:52:00Z</dcterms:created>
  <dcterms:modified xsi:type="dcterms:W3CDTF">2022-05-18T10:59:00Z</dcterms:modified>
</cp:coreProperties>
</file>