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C98C7" w14:textId="3F2D35E5" w:rsidR="001A53CB" w:rsidRDefault="001A53CB">
      <w:pPr>
        <w:rPr>
          <w:rFonts w:ascii="Arial" w:hAnsi="Arial" w:cs="Arial"/>
          <w:b/>
          <w:bCs/>
          <w:color w:val="0070C0"/>
        </w:rPr>
      </w:pPr>
      <w:r w:rsidRPr="001A53CB">
        <w:rPr>
          <w:rFonts w:ascii="Arial" w:hAnsi="Arial" w:cs="Arial"/>
          <w:b/>
          <w:bCs/>
          <w:color w:val="0070C0"/>
        </w:rPr>
        <w:t>Exploring what I need from ‘home’</w:t>
      </w:r>
    </w:p>
    <w:p w14:paraId="4479703A" w14:textId="01D33957" w:rsidR="001A53CB" w:rsidRDefault="001A53CB">
      <w:pPr>
        <w:rPr>
          <w:rFonts w:ascii="Arial" w:hAnsi="Arial" w:cs="Arial"/>
          <w:b/>
          <w:bCs/>
          <w:color w:val="0070C0"/>
        </w:rPr>
      </w:pPr>
    </w:p>
    <w:p w14:paraId="1F4B7109" w14:textId="2C3C231D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1A1BECE6" w14:textId="3C5BF378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2E981A1D" w14:textId="1C2E8402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3F8B006A" w14:textId="529BCB7B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3DDA19E1" w14:textId="731FB1AA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21EFBA4D" w14:textId="04CAD30D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740F3A3D" w14:textId="073A2FEC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5E4D2AA7" w14:textId="516A322B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72136BDE" w14:textId="6E1E1217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12A8F2AC" w14:textId="76725CC4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1C5DB275" w14:textId="5193F1AB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33AB0BAF" w14:textId="43EBF4E4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4E1EB122" w14:textId="0A7E4B2F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2A16F7C8" w14:textId="4E2C85DA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1D17E001" w14:textId="37F937BE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6EDC4265" w14:textId="12EC1CBF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07178F33" w14:textId="2DDD59C4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1FC97D8F" w14:textId="0FE2AA1F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05A53292" w14:textId="2D91AD35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48AE9D80" w14:textId="6DDD09C5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53CCB557" w14:textId="6F559E4C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42A6C5B1" w14:textId="12FAE95A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3ED6D133" w14:textId="52247182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5B237C37" w14:textId="7B612AB6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59B07510" w14:textId="6187C4D9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30979119" w14:textId="41A644DF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22AD0238" w14:textId="623AE4B3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08649660" w14:textId="15E99135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3C7457CD" w14:textId="56591A21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334C48D8" w14:textId="10934CAE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7DF16A40" w14:textId="31861E8C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014EC019" w14:textId="452C2D63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4AD6128C" w14:textId="1192532A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358D1E9E" w14:textId="01DC5B42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7DA5ADDE" w14:textId="580C1503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628EEC21" w14:textId="2005983D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11AE255E" w14:textId="60DC4C61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7E6B1F25" w14:textId="6E96BC95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27CDA0EF" w14:textId="16A3AD98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20475F9C" w14:textId="6D2BB0C5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4029723F" w14:textId="1110BE52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4A6204B0" w14:textId="2D5AB6EB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0C282D31" w14:textId="7C5A5FC7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3219513A" w14:textId="104DE255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16F09C91" w14:textId="27B3174E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1C91E0C2" w14:textId="236828A7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6DEC4EA7" w14:textId="1D926185" w:rsid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p w14:paraId="13B3E0BE" w14:textId="77777777" w:rsidR="001A53CB" w:rsidRPr="001A53CB" w:rsidRDefault="001A53CB" w:rsidP="001A53CB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rPr>
          <w:rFonts w:ascii="Arial" w:hAnsi="Arial" w:cs="Arial"/>
          <w:b/>
          <w:bCs/>
          <w:color w:val="0070C0"/>
        </w:rPr>
      </w:pPr>
    </w:p>
    <w:sectPr w:rsidR="001A53CB" w:rsidRPr="001A53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3CB"/>
    <w:rsid w:val="001A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89D2B7"/>
  <w15:chartTrackingRefBased/>
  <w15:docId w15:val="{D879B6E2-2B0C-8F4F-ACC0-B40E20B0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Redwood</dc:creator>
  <cp:keywords/>
  <dc:description/>
  <cp:lastModifiedBy>Penny Redwood</cp:lastModifiedBy>
  <cp:revision>1</cp:revision>
  <dcterms:created xsi:type="dcterms:W3CDTF">2022-05-18T11:07:00Z</dcterms:created>
  <dcterms:modified xsi:type="dcterms:W3CDTF">2022-05-18T11:09:00Z</dcterms:modified>
</cp:coreProperties>
</file>