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DE72" w14:textId="53001C82" w:rsidR="006919DC" w:rsidRDefault="006919DC">
      <w:pPr>
        <w:rPr>
          <w:rFonts w:ascii="Arial" w:hAnsi="Arial" w:cs="Arial"/>
          <w:b/>
          <w:bCs/>
          <w:color w:val="0070C0"/>
        </w:rPr>
      </w:pPr>
      <w:r w:rsidRPr="006919DC">
        <w:rPr>
          <w:rFonts w:ascii="Arial" w:hAnsi="Arial" w:cs="Arial"/>
          <w:b/>
          <w:bCs/>
          <w:color w:val="0070C0"/>
        </w:rPr>
        <w:t>Triggers for moving home</w:t>
      </w:r>
    </w:p>
    <w:p w14:paraId="46528603" w14:textId="66EBF24F" w:rsidR="006919DC" w:rsidRDefault="006919DC">
      <w:pPr>
        <w:rPr>
          <w:rFonts w:ascii="Arial" w:hAnsi="Arial" w:cs="Arial"/>
          <w:b/>
          <w:bCs/>
          <w:color w:val="0070C0"/>
        </w:rPr>
      </w:pPr>
    </w:p>
    <w:p w14:paraId="04BBBD02" w14:textId="57DBDF12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909ABB4" w14:textId="730CDD06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F8817B4" w14:textId="33023D37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7F3453D" w14:textId="4AB42255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B95E361" w14:textId="4040EB89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598C4CF" w14:textId="20C2EB1B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0C21D3C" w14:textId="61E86A00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C376EB9" w14:textId="659F782F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1D2A021" w14:textId="7855F1E5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42DCB37" w14:textId="3BD9BB8C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AFCB70A" w14:textId="3C06B18E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7D673E5" w14:textId="2928F3D5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31EEB7A" w14:textId="743C6A87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CCFBA9F" w14:textId="58375015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D082C2A" w14:textId="1D932EBC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274B638" w14:textId="427F469B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7C46DFE" w14:textId="35BC8044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B918620" w14:textId="38D32FCD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8DD8B77" w14:textId="77777777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74E02E5" w14:textId="77777777" w:rsidR="006919DC" w:rsidRDefault="006919DC">
      <w:pPr>
        <w:rPr>
          <w:rFonts w:ascii="Arial" w:hAnsi="Arial" w:cs="Arial"/>
          <w:b/>
          <w:bCs/>
          <w:color w:val="0070C0"/>
        </w:rPr>
      </w:pPr>
    </w:p>
    <w:p w14:paraId="33B50AEE" w14:textId="26CFA732" w:rsidR="006919DC" w:rsidRDefault="006919DC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Concerns about moving home</w:t>
      </w:r>
    </w:p>
    <w:p w14:paraId="7C91B450" w14:textId="063C0C5B" w:rsidR="006919DC" w:rsidRDefault="006919DC">
      <w:pPr>
        <w:rPr>
          <w:rFonts w:ascii="Arial" w:hAnsi="Arial" w:cs="Arial"/>
          <w:b/>
          <w:bCs/>
          <w:color w:val="0070C0"/>
        </w:rPr>
      </w:pPr>
    </w:p>
    <w:p w14:paraId="48B2B468" w14:textId="0ABFE036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E0936B4" w14:textId="42849558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36237D8" w14:textId="1A05425F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6CFF560" w14:textId="03054CEE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D64ECE5" w14:textId="23E1145E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CD7186B" w14:textId="32D0722D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1B8EFC2" w14:textId="2ED29CED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0DAF375" w14:textId="4ABACBA9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B23EB68" w14:textId="2C0AECE5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A2EC743" w14:textId="2F9F266A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7917885" w14:textId="72C928C8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A2E6FC7" w14:textId="5282E727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2EAB669" w14:textId="01649B90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BB08663" w14:textId="0E202861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2B9BC3C" w14:textId="2A76E8CD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ECDC372" w14:textId="77777777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4202997" w14:textId="70E871F9" w:rsidR="006919DC" w:rsidRDefault="006919DC">
      <w:pPr>
        <w:rPr>
          <w:rFonts w:ascii="Arial" w:hAnsi="Arial" w:cs="Arial"/>
          <w:b/>
          <w:bCs/>
          <w:color w:val="0070C0"/>
        </w:rPr>
      </w:pPr>
    </w:p>
    <w:p w14:paraId="206961C8" w14:textId="56D1BF3A" w:rsidR="006919DC" w:rsidRDefault="006919DC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Who could help me with making decisions</w:t>
      </w:r>
    </w:p>
    <w:p w14:paraId="47A206D3" w14:textId="2DEC9A48" w:rsidR="006919DC" w:rsidRDefault="006919DC">
      <w:pPr>
        <w:rPr>
          <w:rFonts w:ascii="Arial" w:hAnsi="Arial" w:cs="Arial"/>
          <w:b/>
          <w:bCs/>
          <w:color w:val="0070C0"/>
        </w:rPr>
      </w:pPr>
    </w:p>
    <w:p w14:paraId="68E77686" w14:textId="12BADFA1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621DB03" w14:textId="7BDBCC6A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A3E05E7" w14:textId="78755172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7C27D25" w14:textId="0B47E2AA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FCF4EA6" w14:textId="2F092DAB" w:rsid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3E9E436" w14:textId="77777777" w:rsidR="006919DC" w:rsidRPr="006919DC" w:rsidRDefault="006919DC" w:rsidP="006919D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sectPr w:rsidR="006919DC" w:rsidRPr="00691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DC"/>
    <w:rsid w:val="0069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774EDC"/>
  <w15:chartTrackingRefBased/>
  <w15:docId w15:val="{DA0EB1C2-F81A-EF48-ADA6-A4F9B3A5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Redwood</dc:creator>
  <cp:keywords/>
  <dc:description/>
  <cp:lastModifiedBy>Penny Redwood</cp:lastModifiedBy>
  <cp:revision>1</cp:revision>
  <dcterms:created xsi:type="dcterms:W3CDTF">2022-05-18T11:04:00Z</dcterms:created>
  <dcterms:modified xsi:type="dcterms:W3CDTF">2022-05-18T11:06:00Z</dcterms:modified>
</cp:coreProperties>
</file>