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EB49E" w14:textId="1B0F9D77" w:rsidR="0062185D" w:rsidRDefault="0062185D">
      <w:pPr>
        <w:rPr>
          <w:rFonts w:ascii="Arial" w:hAnsi="Arial" w:cs="Arial"/>
          <w:b/>
          <w:bCs/>
          <w:color w:val="0070C0"/>
        </w:rPr>
      </w:pPr>
      <w:r w:rsidRPr="0062185D">
        <w:rPr>
          <w:rFonts w:ascii="Arial" w:hAnsi="Arial" w:cs="Arial"/>
          <w:b/>
          <w:bCs/>
          <w:color w:val="0070C0"/>
        </w:rPr>
        <w:t>Where I want to see out my days</w:t>
      </w:r>
    </w:p>
    <w:p w14:paraId="41188FC2" w14:textId="664FE1C9" w:rsidR="0062185D" w:rsidRDefault="0062185D">
      <w:pPr>
        <w:rPr>
          <w:rFonts w:ascii="Arial" w:hAnsi="Arial" w:cs="Arial"/>
          <w:b/>
          <w:bCs/>
          <w:color w:val="0070C0"/>
        </w:rPr>
      </w:pPr>
    </w:p>
    <w:p w14:paraId="2195D3D5" w14:textId="0BEC56DE" w:rsidR="0062185D" w:rsidRDefault="0062185D" w:rsidP="0062185D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04CD36E1" w14:textId="4FBEFA01" w:rsidR="0062185D" w:rsidRDefault="0062185D" w:rsidP="0062185D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6C89CEE7" w14:textId="7DD36C40" w:rsidR="0062185D" w:rsidRDefault="0062185D" w:rsidP="0062185D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32ECC8AA" w14:textId="40DAED83" w:rsidR="0062185D" w:rsidRDefault="0062185D" w:rsidP="0062185D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29D68692" w14:textId="25F5498F" w:rsidR="0062185D" w:rsidRDefault="0062185D" w:rsidP="0062185D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4E13C778" w14:textId="67D81C3C" w:rsidR="0062185D" w:rsidRDefault="0062185D" w:rsidP="0062185D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68C01B3C" w14:textId="2CE1CD27" w:rsidR="0062185D" w:rsidRDefault="0062185D" w:rsidP="0062185D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6D880A69" w14:textId="170455A8" w:rsidR="0062185D" w:rsidRDefault="0062185D" w:rsidP="0062185D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1C56DD15" w14:textId="4B6C3A4E" w:rsidR="0062185D" w:rsidRDefault="0062185D" w:rsidP="0062185D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1205ADB6" w14:textId="7EE5DDC1" w:rsidR="0062185D" w:rsidRDefault="0062185D" w:rsidP="0062185D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53792F9F" w14:textId="6B24C000" w:rsidR="0062185D" w:rsidRDefault="0062185D" w:rsidP="0062185D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7BE6A6A6" w14:textId="5A9428D0" w:rsidR="0062185D" w:rsidRDefault="0062185D" w:rsidP="0062185D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00EE8CCE" w14:textId="5A9C7B20" w:rsidR="0062185D" w:rsidRDefault="0062185D" w:rsidP="0062185D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402C4E9F" w14:textId="7ED10073" w:rsidR="0062185D" w:rsidRDefault="0062185D" w:rsidP="0062185D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330B420D" w14:textId="51F1B361" w:rsidR="0062185D" w:rsidRDefault="0062185D" w:rsidP="0062185D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407B7518" w14:textId="5B47DFED" w:rsidR="0062185D" w:rsidRDefault="0062185D" w:rsidP="0062185D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6F666880" w14:textId="46C3FBCC" w:rsidR="0062185D" w:rsidRDefault="0062185D" w:rsidP="0062185D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679FA057" w14:textId="77777777" w:rsidR="0062185D" w:rsidRDefault="0062185D" w:rsidP="0062185D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3FF6B183" w14:textId="7604BC83" w:rsidR="0062185D" w:rsidRDefault="0062185D">
      <w:pPr>
        <w:rPr>
          <w:rFonts w:ascii="Arial" w:hAnsi="Arial" w:cs="Arial"/>
          <w:b/>
          <w:bCs/>
          <w:color w:val="0070C0"/>
        </w:rPr>
      </w:pPr>
    </w:p>
    <w:p w14:paraId="2AA70BC4" w14:textId="657B2A1B" w:rsidR="0062185D" w:rsidRDefault="0062185D">
      <w:pPr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b/>
          <w:bCs/>
          <w:color w:val="0070C0"/>
        </w:rPr>
        <w:t>Places I really don’t want to live</w:t>
      </w:r>
    </w:p>
    <w:p w14:paraId="410B27B9" w14:textId="63FFBCD8" w:rsidR="0062185D" w:rsidRDefault="0062185D">
      <w:pPr>
        <w:rPr>
          <w:rFonts w:ascii="Arial" w:hAnsi="Arial" w:cs="Arial"/>
          <w:b/>
          <w:bCs/>
          <w:color w:val="0070C0"/>
        </w:rPr>
      </w:pPr>
    </w:p>
    <w:p w14:paraId="64FCA619" w14:textId="1D2461DE" w:rsidR="0062185D" w:rsidRDefault="0062185D" w:rsidP="0062185D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17CB3188" w14:textId="6937E481" w:rsidR="0062185D" w:rsidRDefault="0062185D" w:rsidP="0062185D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20460840" w14:textId="39B73B7E" w:rsidR="0062185D" w:rsidRDefault="0062185D" w:rsidP="0062185D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45722C1C" w14:textId="4813181F" w:rsidR="0062185D" w:rsidRDefault="0062185D" w:rsidP="0062185D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1F9130F5" w14:textId="200FFCB9" w:rsidR="0062185D" w:rsidRDefault="0062185D" w:rsidP="0062185D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205F1741" w14:textId="7B0BEE7A" w:rsidR="0062185D" w:rsidRDefault="0062185D" w:rsidP="0062185D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13C8C4AB" w14:textId="182DA1D3" w:rsidR="0062185D" w:rsidRDefault="0062185D" w:rsidP="0062185D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29A5DCFE" w14:textId="5B1BBEBC" w:rsidR="0062185D" w:rsidRDefault="0062185D" w:rsidP="0062185D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4F72EF0B" w14:textId="074950E4" w:rsidR="0062185D" w:rsidRDefault="0062185D" w:rsidP="0062185D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22B0F0C7" w14:textId="7911D3BD" w:rsidR="0062185D" w:rsidRDefault="0062185D" w:rsidP="0062185D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3BF4E482" w14:textId="77777777" w:rsidR="0062185D" w:rsidRDefault="0062185D" w:rsidP="0062185D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3A95A9B2" w14:textId="1A9BED14" w:rsidR="0062185D" w:rsidRDefault="0062185D">
      <w:pPr>
        <w:rPr>
          <w:rFonts w:ascii="Arial" w:hAnsi="Arial" w:cs="Arial"/>
          <w:b/>
          <w:bCs/>
          <w:color w:val="0070C0"/>
        </w:rPr>
      </w:pPr>
    </w:p>
    <w:p w14:paraId="6AE2E2D1" w14:textId="77777777" w:rsidR="0062185D" w:rsidRDefault="0062185D">
      <w:pPr>
        <w:rPr>
          <w:rFonts w:ascii="Arial" w:hAnsi="Arial" w:cs="Arial"/>
          <w:b/>
          <w:bCs/>
          <w:color w:val="0070C0"/>
        </w:rPr>
      </w:pPr>
    </w:p>
    <w:p w14:paraId="6E190685" w14:textId="4B42C7EE" w:rsidR="0062185D" w:rsidRDefault="0062185D">
      <w:pPr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b/>
          <w:bCs/>
          <w:color w:val="0070C0"/>
        </w:rPr>
        <w:t>What could help me to decide between unpalatable choices</w:t>
      </w:r>
    </w:p>
    <w:p w14:paraId="5BFCDAFD" w14:textId="0E69FA79" w:rsidR="0062185D" w:rsidRDefault="0062185D">
      <w:pPr>
        <w:rPr>
          <w:rFonts w:ascii="Arial" w:hAnsi="Arial" w:cs="Arial"/>
          <w:b/>
          <w:bCs/>
          <w:color w:val="0070C0"/>
        </w:rPr>
      </w:pPr>
    </w:p>
    <w:p w14:paraId="12BAB047" w14:textId="1F094FBD" w:rsidR="0062185D" w:rsidRDefault="0062185D" w:rsidP="0062185D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4344C520" w14:textId="404B30B2" w:rsidR="0062185D" w:rsidRDefault="0062185D" w:rsidP="0062185D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1F97EEDD" w14:textId="45701D02" w:rsidR="0062185D" w:rsidRDefault="0062185D" w:rsidP="0062185D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7915ABD1" w14:textId="4F6D65D0" w:rsidR="0062185D" w:rsidRDefault="0062185D" w:rsidP="0062185D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32E7C430" w14:textId="005E474C" w:rsidR="0062185D" w:rsidRDefault="0062185D" w:rsidP="0062185D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3BE1EAA1" w14:textId="64F2E8EC" w:rsidR="0062185D" w:rsidRDefault="0062185D" w:rsidP="0062185D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55DE8411" w14:textId="273C5DA4" w:rsidR="0062185D" w:rsidRDefault="0062185D" w:rsidP="0062185D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51E114D9" w14:textId="42E9B27B" w:rsidR="0062185D" w:rsidRDefault="0062185D" w:rsidP="0062185D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077DE3BF" w14:textId="77777777" w:rsidR="0062185D" w:rsidRDefault="0062185D" w:rsidP="0062185D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6BE40FBB" w14:textId="77777777" w:rsidR="0062185D" w:rsidRDefault="0062185D" w:rsidP="0062185D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3E29C14C" w14:textId="77777777" w:rsidR="0062185D" w:rsidRPr="0062185D" w:rsidRDefault="0062185D">
      <w:pPr>
        <w:rPr>
          <w:rFonts w:ascii="Arial" w:hAnsi="Arial" w:cs="Arial"/>
          <w:b/>
          <w:bCs/>
          <w:color w:val="0070C0"/>
        </w:rPr>
      </w:pPr>
    </w:p>
    <w:sectPr w:rsidR="0062185D" w:rsidRPr="006218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85D"/>
    <w:rsid w:val="0062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EA7600"/>
  <w15:chartTrackingRefBased/>
  <w15:docId w15:val="{CC0828EB-1CEB-6A4A-A1FD-EC7D708E0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Redwood</dc:creator>
  <cp:keywords/>
  <dc:description/>
  <cp:lastModifiedBy>Penny Redwood</cp:lastModifiedBy>
  <cp:revision>1</cp:revision>
  <dcterms:created xsi:type="dcterms:W3CDTF">2022-05-18T11:12:00Z</dcterms:created>
  <dcterms:modified xsi:type="dcterms:W3CDTF">2022-05-18T11:18:00Z</dcterms:modified>
</cp:coreProperties>
</file>